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86241" w14:textId="39210500" w:rsidR="003D72F6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r w:rsidR="00CA0C03" w:rsidRPr="00CA0C03">
        <w:rPr>
          <w:b/>
          <w:spacing w:val="-15"/>
        </w:rPr>
        <w:t>83473451</w:t>
      </w:r>
      <w:r>
        <w:rPr>
          <w:b/>
        </w:rPr>
        <w:t xml:space="preserve"> </w:t>
      </w:r>
      <w:bookmarkStart w:id="0" w:name="General_information_on_the_tenderer_or_o"/>
      <w:bookmarkEnd w:id="0"/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4BC601A2" w:rsidR="00B30CF2" w:rsidRDefault="003D72F6">
      <w:pPr>
        <w:pStyle w:val="BodyText"/>
        <w:spacing w:before="1"/>
        <w:ind w:left="119"/>
      </w:pPr>
      <w:r>
        <w:rPr>
          <w:b/>
        </w:rPr>
        <w:t>EUR</w:t>
      </w:r>
      <w:r>
        <w:rPr>
          <w:b/>
          <w:spacing w:val="-10"/>
        </w:rPr>
        <w:t xml:space="preserve"> </w:t>
      </w:r>
      <w:r w:rsidR="00CA0C03">
        <w:rPr>
          <w:b/>
          <w:bCs/>
        </w:rPr>
        <w:t>4</w:t>
      </w:r>
      <w:r w:rsidR="00760DB3" w:rsidRPr="00760DB3">
        <w:rPr>
          <w:b/>
          <w:bCs/>
        </w:rPr>
        <w:t>0.000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67699788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CA0C03">
        <w:t>4</w:t>
      </w:r>
      <w:r w:rsidR="009210E1"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1EBB33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5D5A6209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</w:t>
      </w:r>
      <w:r w:rsidR="00CA0C03">
        <w:rPr>
          <w:b/>
        </w:rPr>
        <w:t>20</w:t>
      </w:r>
      <w:r w:rsidR="009210E1">
        <w:rPr>
          <w:b/>
        </w:rPr>
        <w:t>.000</w:t>
      </w:r>
    </w:p>
    <w:p w14:paraId="4FC8DC6F" w14:textId="0188574E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FC11F0">
        <w:t>3</w:t>
      </w:r>
      <w:r w:rsidR="009210E1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CA0C03" w:rsidRPr="00CA0C03">
        <w:rPr>
          <w:spacing w:val="-5"/>
        </w:rPr>
        <w:t>reuse refill study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CA0C03">
        <w:t>2</w:t>
      </w:r>
      <w:r>
        <w:rPr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FC11F0" w:rsidRPr="00FC11F0">
        <w:rPr>
          <w:spacing w:val="-7"/>
        </w:rPr>
        <w:t xml:space="preserve">in </w:t>
      </w:r>
      <w:r w:rsidR="00CA0C03">
        <w:rPr>
          <w:spacing w:val="-7"/>
        </w:rPr>
        <w:t>Indonesia</w:t>
      </w:r>
      <w:r w:rsidR="00FC11F0" w:rsidRPr="00FC11F0"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06CCA18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 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5891D96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1E21C3"/>
    <w:rsid w:val="003D72F6"/>
    <w:rsid w:val="0064489B"/>
    <w:rsid w:val="00760DB3"/>
    <w:rsid w:val="007C2F1E"/>
    <w:rsid w:val="007D6028"/>
    <w:rsid w:val="008011B6"/>
    <w:rsid w:val="00890CF5"/>
    <w:rsid w:val="009210E1"/>
    <w:rsid w:val="00B03DED"/>
    <w:rsid w:val="00B30CF2"/>
    <w:rsid w:val="00CA0C03"/>
    <w:rsid w:val="00CB1C53"/>
    <w:rsid w:val="00F3722F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429</Words>
  <Characters>2537</Characters>
  <Application>Microsoft Office Word</Application>
  <DocSecurity>0</DocSecurity>
  <Lines>60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Agnosti, Vera GIZ ID</cp:lastModifiedBy>
  <cp:revision>9</cp:revision>
  <dcterms:created xsi:type="dcterms:W3CDTF">2024-06-22T18:01:00Z</dcterms:created>
  <dcterms:modified xsi:type="dcterms:W3CDTF">2024-09-19T08:01:00Z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